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A8E6D" w14:textId="77777777" w:rsidR="000F2B73" w:rsidRDefault="00C33511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5rf9wr4r3no2" w:colFirst="0" w:colLast="0"/>
      <w:bookmarkEnd w:id="0"/>
      <w:r>
        <w:t>Patrick Sytnik</w:t>
      </w:r>
    </w:p>
    <w:p w14:paraId="6416A344" w14:textId="77777777" w:rsidR="000F2B73" w:rsidRDefault="00C33511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>1704 Trustworthy Court</w:t>
      </w:r>
    </w:p>
    <w:p w14:paraId="53826655" w14:textId="77777777" w:rsidR="000F2B73" w:rsidRDefault="00C33511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>Leander, Texas 78641</w:t>
      </w:r>
    </w:p>
    <w:p w14:paraId="4C9CA3AB" w14:textId="77777777" w:rsidR="000F2B73" w:rsidRDefault="00C33511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(512) 413-1612</w:t>
      </w:r>
    </w:p>
    <w:p w14:paraId="303FBA54" w14:textId="77777777" w:rsidR="000F2B73" w:rsidRDefault="00C33511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pat.sytnik@outlook.com</w:t>
      </w:r>
    </w:p>
    <w:p w14:paraId="17DBEEE0" w14:textId="77777777" w:rsidR="000F2B73" w:rsidRDefault="00C33511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628phil8unj9" w:colFirst="0" w:colLast="0"/>
      <w:bookmarkEnd w:id="1"/>
      <w:r>
        <w:t>Skills</w:t>
      </w:r>
    </w:p>
    <w:p w14:paraId="6B67D05A" w14:textId="1FFB38E1" w:rsidR="000F2B73" w:rsidRDefault="00C335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Easily engage with others in a conversation, both by verbal and written means, enjoys working as a team with </w:t>
      </w:r>
      <w:r w:rsidR="00AA0E8F">
        <w:t>others, working</w:t>
      </w:r>
      <w:bookmarkStart w:id="2" w:name="_GoBack"/>
      <w:bookmarkEnd w:id="2"/>
      <w:r>
        <w:t xml:space="preserve"> diligently on an assigned task/duty, excellent leadership qualities, able to plan and organize time wisely.</w:t>
      </w:r>
    </w:p>
    <w:p w14:paraId="08B109C1" w14:textId="77777777" w:rsidR="000F2B73" w:rsidRDefault="00C33511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k8ysck8q9mgf" w:colFirst="0" w:colLast="0"/>
      <w:bookmarkEnd w:id="3"/>
      <w:r>
        <w:t>Experience</w:t>
      </w:r>
    </w:p>
    <w:p w14:paraId="3EEBAB3C" w14:textId="77777777" w:rsidR="000F2B73" w:rsidRDefault="00C33511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4" w:name="_arnrh62rcfpt" w:colFirst="0" w:colLast="0"/>
      <w:bookmarkStart w:id="5" w:name="_mofu6vopi18q" w:colFirst="0" w:colLast="0"/>
      <w:bookmarkStart w:id="6" w:name="_9hamueqzod31" w:colFirst="0" w:colLast="0"/>
      <w:bookmarkEnd w:id="4"/>
      <w:bookmarkEnd w:id="5"/>
      <w:bookmarkEnd w:id="6"/>
      <w:r>
        <w:t>November 2012 - PRESENT</w:t>
      </w:r>
    </w:p>
    <w:p w14:paraId="7214E720" w14:textId="77777777" w:rsidR="000F2B73" w:rsidRDefault="00C33511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7" w:name="_klvjjwvj40i3" w:colFirst="0" w:colLast="0"/>
      <w:bookmarkEnd w:id="7"/>
      <w:r>
        <w:t>Quality Automation</w:t>
      </w:r>
      <w:r>
        <w:rPr>
          <w:b w:val="0"/>
          <w:i/>
        </w:rPr>
        <w:t xml:space="preserve"> - Designer</w:t>
      </w:r>
    </w:p>
    <w:p w14:paraId="26F3AEA9" w14:textId="77777777" w:rsidR="000F2B73" w:rsidRDefault="00C33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  <w:contextualSpacing/>
      </w:pPr>
      <w:r>
        <w:t>Use AutoCAD software to design parts for machinery.</w:t>
      </w:r>
    </w:p>
    <w:p w14:paraId="6D8062EE" w14:textId="77777777" w:rsidR="000F2B73" w:rsidRDefault="00C33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  <w:contextualSpacing/>
      </w:pPr>
      <w:r>
        <w:t>Manufacture designed parts.</w:t>
      </w:r>
    </w:p>
    <w:p w14:paraId="716046FC" w14:textId="37CEB068" w:rsidR="000F2B73" w:rsidRDefault="00C33511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8" w:name="_8p24tzp33ejg" w:colFirst="0" w:colLast="0"/>
      <w:bookmarkEnd w:id="8"/>
      <w:r>
        <w:t>August 201</w:t>
      </w:r>
      <w:r w:rsidR="008B12E2">
        <w:t>3</w:t>
      </w:r>
      <w:r>
        <w:t xml:space="preserve"> - June 2016</w:t>
      </w:r>
    </w:p>
    <w:p w14:paraId="15901B93" w14:textId="77777777" w:rsidR="000F2B73" w:rsidRDefault="00C33511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9" w:name="_2mwrupb75gpr" w:colFirst="0" w:colLast="0"/>
      <w:bookmarkEnd w:id="9"/>
      <w:proofErr w:type="spellStart"/>
      <w:r>
        <w:t>LionTech</w:t>
      </w:r>
      <w:proofErr w:type="spellEnd"/>
      <w:r>
        <w:rPr>
          <w:b w:val="0"/>
          <w:i/>
        </w:rPr>
        <w:t xml:space="preserve"> - Lead Genius</w:t>
      </w:r>
    </w:p>
    <w:p w14:paraId="547E8AC7" w14:textId="77777777" w:rsidR="000F2B73" w:rsidRDefault="00C33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  <w:contextualSpacing/>
      </w:pPr>
      <w:r>
        <w:t>Help students out with Technology issues.</w:t>
      </w:r>
    </w:p>
    <w:p w14:paraId="159ECCDC" w14:textId="77777777" w:rsidR="000F2B73" w:rsidRDefault="00C33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  <w:contextualSpacing/>
      </w:pPr>
      <w:r>
        <w:t>Troubleshoot and repair computers.</w:t>
      </w:r>
    </w:p>
    <w:p w14:paraId="0825E23A" w14:textId="77777777" w:rsidR="000F2B73" w:rsidRDefault="00C33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  <w:contextualSpacing/>
      </w:pPr>
      <w:r>
        <w:t xml:space="preserve">Maintain the student-led IT department. </w:t>
      </w:r>
    </w:p>
    <w:p w14:paraId="3064776E" w14:textId="49139E7B" w:rsidR="000F2B73" w:rsidRDefault="00C33511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0" w:name="_bk52izx8utsc" w:colFirst="0" w:colLast="0"/>
      <w:bookmarkEnd w:id="10"/>
      <w:r>
        <w:t xml:space="preserve">October 2016 </w:t>
      </w:r>
      <w:r w:rsidR="004F7084">
        <w:t>–</w:t>
      </w:r>
      <w:r>
        <w:t xml:space="preserve"> </w:t>
      </w:r>
      <w:r w:rsidR="004F7084">
        <w:t>August 2018</w:t>
      </w:r>
    </w:p>
    <w:p w14:paraId="19467ED2" w14:textId="77777777" w:rsidR="000F2B73" w:rsidRDefault="00C33511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11" w:name="_rmws63sgjz0u" w:colFirst="0" w:colLast="0"/>
      <w:bookmarkEnd w:id="11"/>
      <w:r>
        <w:t>Best Buy</w:t>
      </w:r>
      <w:r>
        <w:rPr>
          <w:b w:val="0"/>
          <w:i/>
        </w:rPr>
        <w:t>- Connected Devices Specialist</w:t>
      </w:r>
    </w:p>
    <w:p w14:paraId="407BF92F" w14:textId="77777777" w:rsidR="000F2B73" w:rsidRDefault="00C33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  <w:contextualSpacing/>
      </w:pPr>
      <w:r>
        <w:t>Assist customers in finding solutions best for their connected home.</w:t>
      </w:r>
    </w:p>
    <w:p w14:paraId="6F135112" w14:textId="77777777" w:rsidR="000F2B73" w:rsidRDefault="00C33511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2" w:name="_6oztx7omgpqo" w:colFirst="0" w:colLast="0"/>
      <w:bookmarkEnd w:id="12"/>
      <w:r>
        <w:t>Education</w:t>
      </w:r>
    </w:p>
    <w:p w14:paraId="531A06F0" w14:textId="77777777" w:rsidR="000F2B73" w:rsidRDefault="00C33511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3" w:name="_v9j91n2fon3f" w:colFirst="0" w:colLast="0"/>
      <w:bookmarkEnd w:id="13"/>
      <w:proofErr w:type="gramStart"/>
      <w:r>
        <w:t>August  2012</w:t>
      </w:r>
      <w:proofErr w:type="gramEnd"/>
      <w:r>
        <w:t xml:space="preserve"> - June 2016</w:t>
      </w:r>
    </w:p>
    <w:p w14:paraId="28891881" w14:textId="77777777" w:rsidR="000F2B73" w:rsidRDefault="00C33511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14" w:name="_8jjgdarnm76g" w:colFirst="0" w:colLast="0"/>
      <w:bookmarkEnd w:id="14"/>
      <w:r>
        <w:t>Leander High School</w:t>
      </w:r>
      <w:r>
        <w:rPr>
          <w:b w:val="0"/>
          <w:i/>
        </w:rPr>
        <w:t xml:space="preserve"> - Computer Science</w:t>
      </w:r>
    </w:p>
    <w:p w14:paraId="2E7DD53F" w14:textId="77777777" w:rsidR="000F2B73" w:rsidRDefault="00C33511">
      <w:pPr>
        <w:pBdr>
          <w:top w:val="nil"/>
          <w:left w:val="nil"/>
          <w:bottom w:val="nil"/>
          <w:right w:val="nil"/>
          <w:between w:val="nil"/>
        </w:pBdr>
      </w:pPr>
      <w:r>
        <w:t>Classes taken and excelled in - Computer Science I, Computer Science II, Computer Maintenance, Video Game Design.</w:t>
      </w:r>
    </w:p>
    <w:p w14:paraId="2C6A9732" w14:textId="77777777" w:rsidR="000F2B73" w:rsidRDefault="00C33511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5" w:name="_8rhae7mbmxkt" w:colFirst="0" w:colLast="0"/>
      <w:bookmarkEnd w:id="15"/>
      <w:proofErr w:type="gramStart"/>
      <w:r>
        <w:t>August  2016</w:t>
      </w:r>
      <w:proofErr w:type="gramEnd"/>
      <w:r>
        <w:t xml:space="preserve"> - PRESENT</w:t>
      </w:r>
    </w:p>
    <w:p w14:paraId="103733AE" w14:textId="2669850E" w:rsidR="000F2B73" w:rsidRDefault="00C33511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16" w:name="_xu3is4h1rkic" w:colFirst="0" w:colLast="0"/>
      <w:bookmarkEnd w:id="16"/>
      <w:r>
        <w:t>Austin Community College</w:t>
      </w:r>
      <w:r>
        <w:rPr>
          <w:b w:val="0"/>
          <w:i/>
        </w:rPr>
        <w:t xml:space="preserve"> - Computer Information </w:t>
      </w:r>
      <w:r w:rsidR="008B12E2">
        <w:rPr>
          <w:b w:val="0"/>
          <w:i/>
        </w:rPr>
        <w:t>Technology</w:t>
      </w:r>
    </w:p>
    <w:p w14:paraId="30C65DDF" w14:textId="77777777" w:rsidR="000F2B73" w:rsidRDefault="000F2B73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sectPr w:rsidR="000F2B73">
      <w:headerReference w:type="default" r:id="rId7"/>
      <w:headerReference w:type="first" r:id="rId8"/>
      <w:footerReference w:type="first" r:id="rId9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9FC25" w14:textId="77777777" w:rsidR="00154A37" w:rsidRDefault="00154A37">
      <w:pPr>
        <w:spacing w:before="0" w:line="240" w:lineRule="auto"/>
      </w:pPr>
      <w:r>
        <w:separator/>
      </w:r>
    </w:p>
  </w:endnote>
  <w:endnote w:type="continuationSeparator" w:id="0">
    <w:p w14:paraId="4DF64B07" w14:textId="77777777" w:rsidR="00154A37" w:rsidRDefault="00154A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Playfair Display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57E4" w14:textId="77777777" w:rsidR="000F2B73" w:rsidRDefault="000F2B73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25B75" w14:textId="77777777" w:rsidR="00154A37" w:rsidRDefault="00154A37">
      <w:pPr>
        <w:spacing w:before="0" w:line="240" w:lineRule="auto"/>
      </w:pPr>
      <w:r>
        <w:separator/>
      </w:r>
    </w:p>
  </w:footnote>
  <w:footnote w:type="continuationSeparator" w:id="0">
    <w:p w14:paraId="6B017559" w14:textId="77777777" w:rsidR="00154A37" w:rsidRDefault="00154A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4A4D" w14:textId="77777777" w:rsidR="000F2B73" w:rsidRDefault="00C33511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4F7084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BA51" w14:textId="77777777" w:rsidR="000F2B73" w:rsidRDefault="000F2B73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27E23"/>
    <w:multiLevelType w:val="multilevel"/>
    <w:tmpl w:val="AB9E6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B73"/>
    <w:rsid w:val="000F2B73"/>
    <w:rsid w:val="00154A37"/>
    <w:rsid w:val="004F7084"/>
    <w:rsid w:val="008B12E2"/>
    <w:rsid w:val="00AA0E8F"/>
    <w:rsid w:val="00C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1DA0"/>
  <w15:docId w15:val="{9CEE3090-5D76-437A-BAD9-BD37DC76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Patryk Sytnik</cp:lastModifiedBy>
  <cp:revision>4</cp:revision>
  <dcterms:created xsi:type="dcterms:W3CDTF">2018-10-01T16:18:00Z</dcterms:created>
  <dcterms:modified xsi:type="dcterms:W3CDTF">2018-10-04T16:17:00Z</dcterms:modified>
</cp:coreProperties>
</file>